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A37B" w14:textId="77777777" w:rsidR="003410A0" w:rsidRPr="003410A0" w:rsidRDefault="003410A0" w:rsidP="003410A0">
      <w:pPr>
        <w:pBdr>
          <w:bottom w:val="single" w:sz="4" w:space="1" w:color="auto"/>
        </w:pBdr>
        <w:ind w:left="-90" w:right="470"/>
        <w:jc w:val="center"/>
        <w:rPr>
          <w:rFonts w:ascii="Posterama" w:hAnsi="Posterama" w:cs="Posterama"/>
          <w:b/>
          <w:bCs/>
          <w:sz w:val="40"/>
          <w:szCs w:val="40"/>
        </w:rPr>
      </w:pPr>
      <w:r w:rsidRPr="003410A0">
        <w:rPr>
          <w:rFonts w:ascii="Posterama" w:hAnsi="Posterama" w:cs="Posterama"/>
          <w:b/>
          <w:bCs/>
          <w:sz w:val="40"/>
          <w:szCs w:val="40"/>
        </w:rPr>
        <w:t>Anniversary Guest List</w:t>
      </w:r>
    </w:p>
    <w:p w14:paraId="2B5D4906" w14:textId="1A24BBCF" w:rsidR="007D3214" w:rsidRDefault="003410A0" w:rsidP="003410A0">
      <w:pPr>
        <w:ind w:left="428"/>
        <w:rPr>
          <w:b/>
        </w:rPr>
      </w:pPr>
      <w:r>
        <w:rPr>
          <w:b/>
        </w:rPr>
        <w:t xml:space="preserve">Event Name: </w:t>
      </w:r>
    </w:p>
    <w:p w14:paraId="34C725C6" w14:textId="239F83EE" w:rsidR="007D3214" w:rsidRPr="003410A0" w:rsidRDefault="003410A0" w:rsidP="003410A0">
      <w:pPr>
        <w:spacing w:before="39"/>
        <w:ind w:left="429"/>
        <w:rPr>
          <w:b/>
          <w:bCs/>
        </w:rPr>
      </w:pPr>
      <w:r w:rsidRPr="003410A0">
        <w:rPr>
          <w:b/>
          <w:bCs/>
        </w:rPr>
        <w:t xml:space="preserve">Venue: </w:t>
      </w:r>
    </w:p>
    <w:p w14:paraId="5B4BEE76" w14:textId="0B080BF9" w:rsidR="003410A0" w:rsidRDefault="003410A0" w:rsidP="003410A0">
      <w:pPr>
        <w:spacing w:before="39" w:line="554" w:lineRule="auto"/>
        <w:ind w:right="5648" w:firstLine="429"/>
        <w:rPr>
          <w:b/>
        </w:rPr>
      </w:pPr>
      <w:r>
        <w:rPr>
          <w:b/>
        </w:rPr>
        <w:t xml:space="preserve">Date: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Year:</w:t>
      </w:r>
      <w:r>
        <w:rPr>
          <w:b/>
        </w:rPr>
        <w:tab/>
        <w:t xml:space="preserve"> </w:t>
      </w:r>
    </w:p>
    <w:tbl>
      <w:tblPr>
        <w:tblStyle w:val="GridTable1Light"/>
        <w:tblW w:w="0" w:type="auto"/>
        <w:tblLayout w:type="fixed"/>
        <w:tblLook w:val="01E0" w:firstRow="1" w:lastRow="1" w:firstColumn="1" w:lastColumn="1" w:noHBand="0" w:noVBand="0"/>
      </w:tblPr>
      <w:tblGrid>
        <w:gridCol w:w="3379"/>
        <w:gridCol w:w="2105"/>
        <w:gridCol w:w="2828"/>
        <w:gridCol w:w="2279"/>
      </w:tblGrid>
      <w:tr w:rsidR="007D3214" w14:paraId="1628D554" w14:textId="77777777" w:rsidTr="00341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5B46F264" w14:textId="77777777" w:rsidR="007D3214" w:rsidRPr="003410A0" w:rsidRDefault="00000000" w:rsidP="003410A0">
            <w:pPr>
              <w:pStyle w:val="TableParagraph"/>
              <w:spacing w:line="320" w:lineRule="exact"/>
              <w:ind w:left="204"/>
              <w:rPr>
                <w:sz w:val="28"/>
              </w:rPr>
            </w:pPr>
            <w:r w:rsidRPr="003410A0">
              <w:rPr>
                <w:spacing w:val="-4"/>
                <w:sz w:val="28"/>
              </w:rPr>
              <w:t>Name</w:t>
            </w:r>
          </w:p>
        </w:tc>
        <w:tc>
          <w:tcPr>
            <w:tcW w:w="2105" w:type="dxa"/>
          </w:tcPr>
          <w:p w14:paraId="4BCDD825" w14:textId="77777777" w:rsidR="007D3214" w:rsidRPr="003410A0" w:rsidRDefault="00000000" w:rsidP="003410A0">
            <w:pPr>
              <w:pStyle w:val="TableParagraph"/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410A0">
              <w:rPr>
                <w:sz w:val="28"/>
              </w:rPr>
              <w:t>Class</w:t>
            </w:r>
            <w:r w:rsidRPr="003410A0">
              <w:rPr>
                <w:spacing w:val="-5"/>
                <w:sz w:val="28"/>
              </w:rPr>
              <w:t xml:space="preserve"> of</w:t>
            </w:r>
          </w:p>
        </w:tc>
        <w:tc>
          <w:tcPr>
            <w:tcW w:w="2828" w:type="dxa"/>
          </w:tcPr>
          <w:p w14:paraId="32E9D9E9" w14:textId="77777777" w:rsidR="007D3214" w:rsidRPr="003410A0" w:rsidRDefault="00000000" w:rsidP="003410A0">
            <w:pPr>
              <w:pStyle w:val="TableParagraph"/>
              <w:spacing w:line="32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3410A0">
              <w:rPr>
                <w:sz w:val="28"/>
              </w:rPr>
              <w:t>Degree</w:t>
            </w:r>
            <w:r w:rsidRPr="003410A0">
              <w:rPr>
                <w:spacing w:val="-4"/>
                <w:sz w:val="28"/>
              </w:rPr>
              <w:t xml:space="preserve"> </w:t>
            </w:r>
            <w:r w:rsidRPr="003410A0">
              <w:rPr>
                <w:spacing w:val="-2"/>
                <w:sz w:val="28"/>
              </w:rPr>
              <w:t>Subject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50598AA6" w14:textId="77777777" w:rsidR="007D3214" w:rsidRPr="003410A0" w:rsidRDefault="00000000" w:rsidP="003410A0">
            <w:pPr>
              <w:pStyle w:val="TableParagraph"/>
              <w:spacing w:line="320" w:lineRule="exact"/>
              <w:rPr>
                <w:sz w:val="28"/>
              </w:rPr>
            </w:pPr>
            <w:r w:rsidRPr="003410A0">
              <w:rPr>
                <w:sz w:val="28"/>
              </w:rPr>
              <w:t>Guest</w:t>
            </w:r>
            <w:r w:rsidRPr="003410A0">
              <w:rPr>
                <w:spacing w:val="-8"/>
                <w:sz w:val="28"/>
              </w:rPr>
              <w:t xml:space="preserve"> </w:t>
            </w:r>
            <w:r w:rsidRPr="003410A0">
              <w:rPr>
                <w:spacing w:val="-5"/>
                <w:sz w:val="28"/>
              </w:rPr>
              <w:t>of</w:t>
            </w:r>
          </w:p>
        </w:tc>
      </w:tr>
      <w:tr w:rsidR="007D3214" w14:paraId="2CA726C6" w14:textId="77777777" w:rsidTr="003410A0">
        <w:trPr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78CB4E2" w14:textId="79731DFC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2C0412E0" w14:textId="5802AB51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3354EDDF" w14:textId="58F206FB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5C365D53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76141173" w14:textId="77777777" w:rsidTr="003410A0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238749CE" w14:textId="002375D4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18272F71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3253C018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51FD1B7B" w14:textId="50524B66" w:rsidR="007D3214" w:rsidRDefault="007D3214">
            <w:pPr>
              <w:pStyle w:val="TableParagraph"/>
              <w:spacing w:line="268" w:lineRule="exact"/>
              <w:ind w:left="497"/>
              <w:rPr>
                <w:sz w:val="24"/>
              </w:rPr>
            </w:pPr>
          </w:p>
        </w:tc>
      </w:tr>
      <w:tr w:rsidR="007D3214" w14:paraId="7B87B2BA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7AEE6BD3" w14:textId="54637178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27AB7205" w14:textId="28E78198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7741E0BC" w14:textId="6B6BFD76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355791F8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218B2C6E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1FE08F65" w14:textId="26E2C7D5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04E9D90E" w14:textId="05FF1C06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1A38ACE1" w14:textId="0604ECDA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0B4CEF76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753CB163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73343207" w14:textId="6C236DC2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34702DFB" w14:textId="0820C49D" w:rsidR="007D3214" w:rsidRDefault="007D3214">
            <w:pPr>
              <w:pStyle w:val="TableParagraph"/>
              <w:spacing w:line="268" w:lineRule="exact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4EA0BE57" w14:textId="6518EBF3" w:rsidR="007D3214" w:rsidRDefault="007D3214">
            <w:pPr>
              <w:pStyle w:val="TableParagraph"/>
              <w:spacing w:line="268" w:lineRule="exact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07B2E660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33E56DDD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46E0BDE" w14:textId="1A39E5D3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7CCA0283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6CCF44A3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66891487" w14:textId="2636AA8F" w:rsidR="007D3214" w:rsidRDefault="007D3214">
            <w:pPr>
              <w:pStyle w:val="TableParagraph"/>
              <w:ind w:left="497"/>
              <w:rPr>
                <w:sz w:val="24"/>
              </w:rPr>
            </w:pPr>
          </w:p>
        </w:tc>
      </w:tr>
      <w:tr w:rsidR="007D3214" w14:paraId="516A641C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3B48391" w14:textId="0B5CDB39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3F2801B5" w14:textId="424FD2F5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7CD640C9" w14:textId="3A329A22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42805C86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44194C0D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798F616E" w14:textId="2A7BD2D6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0C99C24F" w14:textId="75D5E9EB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01C0023B" w14:textId="0452C17F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3E224762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5EC7FE3F" w14:textId="77777777" w:rsidTr="003410A0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19876A36" w14:textId="13DB5D61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7B026B23" w14:textId="6B5415F6" w:rsidR="007D3214" w:rsidRDefault="007D3214">
            <w:pPr>
              <w:pStyle w:val="TableParagraph"/>
              <w:spacing w:line="268" w:lineRule="exact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26D50F88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56C1AAF3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157A359B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971AC26" w14:textId="6EB179F1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58E611E8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0D49E4E6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66DF0972" w14:textId="619A1200" w:rsidR="007D3214" w:rsidRDefault="007D3214">
            <w:pPr>
              <w:pStyle w:val="TableParagraph"/>
              <w:ind w:left="497"/>
              <w:rPr>
                <w:sz w:val="24"/>
              </w:rPr>
            </w:pPr>
          </w:p>
        </w:tc>
      </w:tr>
      <w:tr w:rsidR="007D3214" w14:paraId="1A42853E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C6730F6" w14:textId="40CC727D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6DCE02F0" w14:textId="795EB180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1353AC86" w14:textId="299FFAA1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0C0E438F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60BA2EEA" w14:textId="77777777" w:rsidTr="003410A0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4FE4929" w14:textId="012CB0A8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2A494EC3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595F5067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389C56C9" w14:textId="7E50E9F7" w:rsidR="007D3214" w:rsidRDefault="007D3214">
            <w:pPr>
              <w:pStyle w:val="TableParagraph"/>
              <w:spacing w:line="268" w:lineRule="exact"/>
              <w:ind w:left="497"/>
              <w:rPr>
                <w:sz w:val="24"/>
              </w:rPr>
            </w:pPr>
          </w:p>
        </w:tc>
      </w:tr>
      <w:tr w:rsidR="007D3214" w14:paraId="553A9A98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61A6B54D" w14:textId="6145646F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53863332" w14:textId="4E48FE02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5E66F867" w14:textId="2A81BD54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2F546F32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6673C46B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4449935C" w14:textId="5227D960" w:rsidR="007D3214" w:rsidRDefault="007D3214">
            <w:pPr>
              <w:pStyle w:val="TableParagraph"/>
              <w:spacing w:line="271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55A6F79A" w14:textId="0ED66686" w:rsidR="007D3214" w:rsidRDefault="007D3214">
            <w:pPr>
              <w:pStyle w:val="TableParagraph"/>
              <w:spacing w:line="271" w:lineRule="exact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0175BE38" w14:textId="3E2AE66B" w:rsidR="007D3214" w:rsidRDefault="007D3214">
            <w:pPr>
              <w:pStyle w:val="TableParagraph"/>
              <w:spacing w:line="271" w:lineRule="exact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1D0F13B5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73EDB03C" w14:textId="77777777" w:rsidTr="003410A0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2433506" w14:textId="55E30394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6755D170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tcW w:w="2828" w:type="dxa"/>
          </w:tcPr>
          <w:p w14:paraId="6250A09C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4A2E793B" w14:textId="5DCB28A4" w:rsidR="007D3214" w:rsidRDefault="007D3214">
            <w:pPr>
              <w:pStyle w:val="TableParagraph"/>
              <w:spacing w:line="268" w:lineRule="exact"/>
              <w:ind w:left="497"/>
              <w:rPr>
                <w:sz w:val="24"/>
              </w:rPr>
            </w:pPr>
          </w:p>
        </w:tc>
      </w:tr>
      <w:tr w:rsidR="007D3214" w14:paraId="22346CC0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008EEBE8" w14:textId="0DDFD504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05FCCB5F" w14:textId="70086A38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4E12B5CE" w14:textId="010D231B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3ED59150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036AF3C6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503CCE8D" w14:textId="5DEEE9F0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47CCD808" w14:textId="7BAAAE55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18887876" w14:textId="5EFBC468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4681FA45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5E8F3AAF" w14:textId="77777777" w:rsidTr="003410A0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916AA14" w14:textId="38075293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35878F1E" w14:textId="31918E28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2C8A412D" w14:textId="77777777" w:rsidR="007D3214" w:rsidRDefault="007D3214">
            <w:pPr>
              <w:pStyle w:val="TableParagraph"/>
              <w:spacing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/>
                <w:sz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4EF31591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7A8578C0" w14:textId="77777777" w:rsidTr="003410A0">
        <w:trPr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37CB31B4" w14:textId="6141603A" w:rsidR="007D3214" w:rsidRDefault="007D3214">
            <w:pPr>
              <w:pStyle w:val="TableParagraph"/>
              <w:spacing w:line="268" w:lineRule="exact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093E8FF9" w14:textId="33FBE307" w:rsidR="007D3214" w:rsidRDefault="007D3214">
            <w:pPr>
              <w:pStyle w:val="TableParagraph"/>
              <w:spacing w:line="268" w:lineRule="exact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4026052B" w14:textId="0BF7942B" w:rsidR="007D3214" w:rsidRDefault="007D3214">
            <w:pPr>
              <w:pStyle w:val="TableParagraph"/>
              <w:spacing w:line="268" w:lineRule="exact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0DA127ED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3D457191" w14:textId="77777777" w:rsidTr="003410A0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6D764CCB" w14:textId="5A828638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6E6CE913" w14:textId="68A9F0AA" w:rsidR="007D3214" w:rsidRDefault="007D3214">
            <w:pPr>
              <w:pStyle w:val="TableParagraph"/>
              <w:ind w:left="29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63367C4E" w14:textId="2415855C" w:rsidR="007D3214" w:rsidRDefault="007D3214">
            <w:pPr>
              <w:pStyle w:val="TableParagraph"/>
              <w:ind w:left="41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3C4BA6A9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D3214" w14:paraId="206F649F" w14:textId="77777777" w:rsidTr="003410A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79" w:type="dxa"/>
          </w:tcPr>
          <w:p w14:paraId="2C22AF27" w14:textId="28134CB0" w:rsidR="007D3214" w:rsidRDefault="007D3214">
            <w:pPr>
              <w:pStyle w:val="TableParagraph"/>
              <w:rPr>
                <w:b w:val="0"/>
                <w:sz w:val="24"/>
              </w:rPr>
            </w:pPr>
          </w:p>
        </w:tc>
        <w:tc>
          <w:tcPr>
            <w:tcW w:w="2105" w:type="dxa"/>
          </w:tcPr>
          <w:p w14:paraId="49A63F16" w14:textId="013D4F2E" w:rsidR="007D3214" w:rsidRDefault="007D3214">
            <w:pPr>
              <w:pStyle w:val="TableParagraph"/>
              <w:ind w:left="297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tcW w:w="2828" w:type="dxa"/>
          </w:tcPr>
          <w:p w14:paraId="09CF199E" w14:textId="5C63F1BA" w:rsidR="007D3214" w:rsidRDefault="007D3214">
            <w:pPr>
              <w:pStyle w:val="TableParagraph"/>
              <w:ind w:left="416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9" w:type="dxa"/>
          </w:tcPr>
          <w:p w14:paraId="69168814" w14:textId="77777777" w:rsidR="007D3214" w:rsidRDefault="007D321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</w:tbl>
    <w:p w14:paraId="6C73FD2D" w14:textId="77777777" w:rsidR="007D3214" w:rsidRDefault="007D3214" w:rsidP="003410A0">
      <w:pPr>
        <w:pStyle w:val="TableParagraph"/>
        <w:spacing w:line="240" w:lineRule="auto"/>
        <w:ind w:left="0"/>
        <w:rPr>
          <w:rFonts w:ascii="Times New Roman"/>
          <w:sz w:val="20"/>
        </w:rPr>
        <w:sectPr w:rsidR="007D3214" w:rsidSect="003410A0">
          <w:headerReference w:type="default" r:id="rId6"/>
          <w:type w:val="continuous"/>
          <w:pgSz w:w="11910" w:h="16840"/>
          <w:pgMar w:top="1080" w:right="280" w:bottom="566" w:left="720" w:header="710" w:footer="0" w:gutter="0"/>
          <w:pgNumType w:start="1"/>
          <w:cols w:space="720"/>
          <w:docGrid w:linePitch="299"/>
        </w:sectPr>
      </w:pPr>
    </w:p>
    <w:p w14:paraId="50627BE9" w14:textId="77777777" w:rsidR="007D3214" w:rsidRDefault="007D3214" w:rsidP="003410A0">
      <w:pPr>
        <w:pStyle w:val="TableParagraph"/>
        <w:ind w:left="0"/>
        <w:rPr>
          <w:sz w:val="24"/>
        </w:rPr>
        <w:sectPr w:rsidR="007D3214" w:rsidSect="003410A0">
          <w:pgSz w:w="11910" w:h="16840"/>
          <w:pgMar w:top="566" w:right="1120" w:bottom="992" w:left="280" w:header="710" w:footer="0" w:gutter="0"/>
          <w:cols w:space="720"/>
          <w:docGrid w:linePitch="299"/>
        </w:sectPr>
      </w:pPr>
    </w:p>
    <w:p w14:paraId="6D38779A" w14:textId="77777777" w:rsidR="007D3214" w:rsidRDefault="007D3214">
      <w:pPr>
        <w:pStyle w:val="BodyText"/>
        <w:spacing w:before="7"/>
        <w:rPr>
          <w:b/>
          <w:sz w:val="7"/>
        </w:rPr>
      </w:pPr>
    </w:p>
    <w:p w14:paraId="4294E04C" w14:textId="77777777" w:rsidR="007D3214" w:rsidRDefault="007D3214">
      <w:pPr>
        <w:pStyle w:val="BodyText"/>
        <w:sectPr w:rsidR="007D3214">
          <w:pgSz w:w="16840" w:h="11910" w:orient="landscape"/>
          <w:pgMar w:top="1120" w:right="992" w:bottom="280" w:left="566" w:header="710" w:footer="0" w:gutter="0"/>
          <w:cols w:space="720"/>
        </w:sectPr>
      </w:pPr>
    </w:p>
    <w:p w14:paraId="646DA3F7" w14:textId="71000123" w:rsidR="007D3214" w:rsidRDefault="007D3214" w:rsidP="003410A0">
      <w:pPr>
        <w:pStyle w:val="BodyText"/>
        <w:spacing w:before="90"/>
      </w:pPr>
    </w:p>
    <w:sectPr w:rsidR="007D3214">
      <w:pgSz w:w="16840" w:h="11910" w:orient="landscape"/>
      <w:pgMar w:top="1120" w:right="992" w:bottom="280" w:left="566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B36F" w14:textId="77777777" w:rsidR="004D1AD2" w:rsidRDefault="004D1AD2">
      <w:r>
        <w:separator/>
      </w:r>
    </w:p>
  </w:endnote>
  <w:endnote w:type="continuationSeparator" w:id="0">
    <w:p w14:paraId="1F7B5CBE" w14:textId="77777777" w:rsidR="004D1AD2" w:rsidRDefault="004D1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510B" w14:textId="77777777" w:rsidR="004D1AD2" w:rsidRDefault="004D1AD2">
      <w:r>
        <w:separator/>
      </w:r>
    </w:p>
  </w:footnote>
  <w:footnote w:type="continuationSeparator" w:id="0">
    <w:p w14:paraId="1ADF9927" w14:textId="77777777" w:rsidR="004D1AD2" w:rsidRDefault="004D1A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8F045" w14:textId="3E758B9E" w:rsidR="007D3214" w:rsidRDefault="007D3214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3214"/>
    <w:rsid w:val="003410A0"/>
    <w:rsid w:val="004D1AD2"/>
    <w:rsid w:val="007952CA"/>
    <w:rsid w:val="007D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98DEC"/>
  <w15:docId w15:val="{11E48498-EBFE-43CB-ABE9-CB852CED0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22"/>
    </w:pPr>
  </w:style>
  <w:style w:type="paragraph" w:styleId="Header">
    <w:name w:val="header"/>
    <w:basedOn w:val="Normal"/>
    <w:link w:val="HeaderChar"/>
    <w:uiPriority w:val="99"/>
    <w:unhideWhenUsed/>
    <w:rsid w:val="003410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10A0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3410A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10A0"/>
    <w:rPr>
      <w:rFonts w:ascii="Tahoma" w:eastAsia="Tahoma" w:hAnsi="Tahoma" w:cs="Tahoma"/>
    </w:rPr>
  </w:style>
  <w:style w:type="table" w:styleId="GridTable1Light">
    <w:name w:val="Grid Table 1 Light"/>
    <w:basedOn w:val="TableNormal"/>
    <w:uiPriority w:val="46"/>
    <w:rsid w:val="003410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50th Anniversary Event Guest List</dc:title>
  <dc:creator>Crick-Collins, Georgia</dc:creator>
  <cp:lastModifiedBy>DELL</cp:lastModifiedBy>
  <cp:revision>2</cp:revision>
  <dcterms:created xsi:type="dcterms:W3CDTF">2025-07-25T13:29:00Z</dcterms:created>
  <dcterms:modified xsi:type="dcterms:W3CDTF">2025-07-25T13:37:00Z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2025-07-25T00:00:00Z</vt:filetime>
  </property>
  <property fmtid="{D5CDD505-2E9C-101B-9397-08002B2CF9AE}" pid="5" name="Producer">
    <vt:lpwstr>Microsoft® Word 2010</vt:lpwstr>
  </property>
</Properties>
</file>